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DFB312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65776" w:rsidRPr="00465776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5776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2025-01-06T13:52:00Z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